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10/17/2025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in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 working on website.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Ensure good functionality.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Implementing best design practices.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Database creation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EHhlCaCVTVDp/BjszvJP+DjKWA==">CgMxLjA4AHIhMTRSMkRuR2JrRXBnaXViNFNrTFZ5M0FXbnBSa3pVVzhr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